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75" w:rsidRDefault="00B17C75">
      <w:pPr>
        <w:pStyle w:val="DefaultLTGliederung1"/>
        <w:rPr>
          <w:rFonts w:ascii="Calibri" w:hAnsi="Calibri"/>
          <w:b/>
          <w:bCs/>
          <w:sz w:val="36"/>
          <w:szCs w:val="36"/>
          <w:lang w:val="en-US"/>
        </w:rPr>
      </w:pPr>
      <w:r>
        <w:rPr>
          <w:rFonts w:ascii="Calibri" w:hAnsi="Calibri"/>
          <w:b/>
          <w:bCs/>
          <w:position w:val="4"/>
          <w:sz w:val="36"/>
          <w:szCs w:val="36"/>
          <w:lang w:val="en-US"/>
        </w:rPr>
        <w:t>How many triangle can you see?</w:t>
      </w:r>
    </w:p>
    <w:bookmarkStart w:id="0" w:name="_GoBack"/>
    <w:p w:rsidR="00F67F75" w:rsidRDefault="00B17C75">
      <w:pPr>
        <w:pStyle w:val="DefaultLTGliederung1"/>
        <w:rPr>
          <w:rFonts w:ascii="Calibri" w:hAnsi="Calibri"/>
          <w:b/>
          <w:bCs/>
          <w:position w:val="4"/>
          <w:sz w:val="36"/>
          <w:szCs w:val="36"/>
          <w:lang w:val="en-US"/>
        </w:rPr>
      </w:pPr>
      <w:r>
        <w:rPr>
          <w:rFonts w:ascii="Calibri" w:hAnsi="Calibri"/>
          <w:b/>
          <w:bCs/>
          <w:noProof/>
          <w:position w:val="4"/>
          <w:sz w:val="36"/>
          <w:szCs w:val="36"/>
          <w:lang w:eastAsia="en-GB" w:bidi="ar-SA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669290</wp:posOffset>
                </wp:positionV>
                <wp:extent cx="3317240" cy="25057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680" cy="250524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0960" y="0"/>
                            <a:ext cx="3285360" cy="250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665640" y="412920"/>
                            <a:ext cx="2110680" cy="1726560"/>
                            <a:chOff x="0" y="0"/>
                            <a:chExt cx="0" cy="0"/>
                          </a:xfrm>
                        </wpg:grpSpPr>
                        <wps:wsp>
                          <wps:cNvPr id="4" name="Regular Pentagon 4"/>
                          <wps:cNvSpPr/>
                          <wps:spPr>
                            <a:xfrm>
                              <a:off x="0" y="0"/>
                              <a:ext cx="2110680" cy="1725840"/>
                            </a:xfrm>
                            <a:prstGeom prst="pentagon">
                              <a:avLst/>
                            </a:prstGeom>
                            <a:solidFill>
                              <a:srgbClr val="BBE0E3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657720"/>
                              <a:ext cx="21106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0" y="657000"/>
                              <a:ext cx="1700640" cy="106920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1055160" y="0"/>
                              <a:ext cx="644400" cy="172584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 flipH="1">
                              <a:off x="408960" y="0"/>
                              <a:ext cx="645120" cy="172584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 flipV="1">
                              <a:off x="409320" y="655920"/>
                              <a:ext cx="1701000" cy="106668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1451520" y="0"/>
                            <a:ext cx="262080" cy="2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67F75" w:rsidRDefault="00B17C75">
                              <w:r>
                                <w:rPr>
                                  <w:rFonts w:ascii="Liberation Sans" w:eastAsia="Microsoft YaHei" w:hAnsi="Liberation Sans"/>
                                  <w:color w:val="000000"/>
                                  <w:sz w:val="28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71280" tIns="35640" rIns="71280" bIns="35640">
                          <a:sp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50480" y="844560"/>
                            <a:ext cx="262080" cy="2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67F75" w:rsidRDefault="00B17C75">
                              <w:r>
                                <w:rPr>
                                  <w:rFonts w:ascii="Liberation Sans" w:eastAsia="Microsoft YaHei" w:hAnsi="Liberation Sans"/>
                                  <w:color w:val="000000"/>
                                  <w:sz w:val="28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71280" tIns="35640" rIns="71280" bIns="35640">
                          <a:sp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0720" y="2137320"/>
                            <a:ext cx="271800" cy="2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67F75" w:rsidRDefault="00B17C75">
                              <w:r>
                                <w:rPr>
                                  <w:rFonts w:ascii="Liberation Sans" w:eastAsia="Microsoft YaHei" w:hAnsi="Liberation Sans"/>
                                  <w:color w:val="000000"/>
                                  <w:sz w:val="28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71280" tIns="35640" rIns="71280" bIns="35640">
                          <a:sp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2800" y="2137320"/>
                            <a:ext cx="271800" cy="2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67F75" w:rsidRDefault="00B17C75">
                              <w:r>
                                <w:rPr>
                                  <w:rFonts w:ascii="Liberation Sans" w:eastAsia="Microsoft YaHei" w:hAnsi="Liberation Sans"/>
                                  <w:color w:val="000000"/>
                                  <w:sz w:val="28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71280" tIns="35640" rIns="71280" bIns="35640">
                          <a:sp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844560"/>
                            <a:ext cx="262080" cy="2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67F75" w:rsidRDefault="00B17C75">
                              <w:r>
                                <w:rPr>
                                  <w:rFonts w:ascii="Liberation Sans" w:eastAsia="Microsoft YaHei" w:hAnsi="Liberation Sans"/>
                                  <w:color w:val="000000"/>
                                  <w:sz w:val="28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71280" tIns="35640" rIns="71280" bIns="3564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47.3pt;margin-top:52.7pt;width:261.2pt;height:197.3pt;z-index: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">
                <v:rect id="Rectangle 2" o:spid="_x0000_s1027" style="position:absolute;left:30960;width:3285360;height:250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3" o:spid="_x0000_s1028" style="position:absolute;left:665640;top:412920;width:2110680;height:1726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Regular Pentagon 4" o:spid="_x0000_s1029" type="#_x0000_t56" style="position:absolute;width:2110680;height:172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kOMMA&#10;AADaAAAADwAAAGRycy9kb3ducmV2LnhtbESP0WrCQBRE3wv+w3KFvhTdtJSi0U3QYiH4Uhr9gGv2&#10;mg1m74bsGmO/vlso9HGYOTPMOh9tKwbqfeNYwfM8AUFcOd1wreB4+JgtQPiArLF1TAru5CHPJg9r&#10;TLW78RcNZahFLGGfogITQpdK6StDFv3cdcTRO7veYoiyr6Xu8RbLbStfkuRNWmw4Lhjs6N1QdSmv&#10;VsHrySyW2++yeLrj7rQs9kifw16px+m4WYEINIb/8B9d6MjB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kkOMMAAADaAAAADwAAAAAAAAAAAAAAAACYAgAAZHJzL2Rv&#10;d25yZXYueG1sUEsFBgAAAAAEAAQA9QAAAIgDAAAAAA==&#10;" fillcolor="#bbe0e3"/>
                  <v:line id="Straight Connector 5" o:spid="_x0000_s1030" style="position:absolute;visibility:visible;mso-wrap-style:square" from="0,657720" to="2110680,65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top:657000;width:1700640;height:1069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Straight Arrow Connector 7" o:spid="_x0000_s1032" type="#_x0000_t32" style="position:absolute;left:1055160;width:644400;height:1725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Straight Arrow Connector 8" o:spid="_x0000_s1033" type="#_x0000_t32" style="position:absolute;left:408960;width:645120;height:17258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<v:shape id="Straight Arrow Connector 9" o:spid="_x0000_s1034" type="#_x0000_t32" style="position:absolute;left:409320;top:655920;width:1701000;height:1066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/v:group>
                <v:rect id="Rectangle 10" o:spid="_x0000_s1035" style="position:absolute;left:1451520;width:262080;height:27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gm8UA&#10;AADbAAAADwAAAGRycy9kb3ducmV2LnhtbESPQU8CMRCF7yb+h2ZMuElXDqgrhWw0JEC8CBLjbbId&#10;txu306UtsPx752DCbSbvzXvfzBaD79SJYmoDG3gYF6CI62Bbbgx87pb3T6BSRrbYBSYDF0qwmN/e&#10;zLC04cwfdNrmRkkIpxINuJz7UutUO/KYxqEnFu0nRI9Z1thoG/Es4b7Tk6KYao8tS4PDnl4d1b/b&#10;ozfwXrnLas2H+Pa42X+F53Wz/55UxozuhuoFVKYhX83/1ysr+EIvv8g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eCbxQAAANsAAAAPAAAAAAAAAAAAAAAAAJgCAABkcnMv&#10;ZG93bnJldi54bWxQSwUGAAAAAAQABAD1AAAAigMAAAAA&#10;" filled="f" stroked="f">
                  <v:textbox style="mso-fit-shape-to-text:t" inset="1.98mm,.99mm,1.98mm,.99mm">
                    <w:txbxContent>
                      <w:p w:rsidR="00F67F75" w:rsidRDefault="00B17C75">
                        <w:r>
                          <w:rPr>
                            <w:rFonts w:ascii="Liberation Sans" w:eastAsia="Microsoft YaHei" w:hAnsi="Liberation Sans"/>
                            <w:color w:val="000000"/>
                            <w:sz w:val="28"/>
                            <w:szCs w:val="36"/>
                          </w:rPr>
                          <w:t>A</w:t>
                        </w:r>
                      </w:p>
                    </w:txbxContent>
                  </v:textbox>
                </v:rect>
                <v:rect id="Rectangle 11" o:spid="_x0000_s1036" style="position:absolute;left:2850480;top:844560;width:262080;height:27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FAMIA&#10;AADbAAAADwAAAGRycy9kb3ducmV2LnhtbERPS2sCMRC+C/6HMIXeNKuHtq5GWSwFLV58UXobNuNm&#10;6WayTVJd/70RCt7m43vObNHZRpzJh9qxgtEwA0FcOl1zpeCw/xi8gQgRWWPjmBRcKcBi3u/NMNfu&#10;wls672IlUgiHHBWYGNtcylAashiGriVO3Ml5izFBX0nt8ZLCbSPHWfYiLdacGgy2tDRU/uz+rIJN&#10;Ya6rNf/699fP45ebrKvj97hQ6vmpK6YgInXxIf53r3SaP4L7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UUAwgAAANsAAAAPAAAAAAAAAAAAAAAAAJgCAABkcnMvZG93&#10;bnJldi54bWxQSwUGAAAAAAQABAD1AAAAhwMAAAAA&#10;" filled="f" stroked="f">
                  <v:textbox style="mso-fit-shape-to-text:t" inset="1.98mm,.99mm,1.98mm,.99mm">
                    <w:txbxContent>
                      <w:p w:rsidR="00F67F75" w:rsidRDefault="00B17C75">
                        <w:r>
                          <w:rPr>
                            <w:rFonts w:ascii="Liberation Sans" w:eastAsia="Microsoft YaHei" w:hAnsi="Liberation Sans"/>
                            <w:color w:val="000000"/>
                            <w:sz w:val="28"/>
                            <w:szCs w:val="36"/>
                          </w:rPr>
                          <w:t>B</w:t>
                        </w:r>
                      </w:p>
                    </w:txbxContent>
                  </v:textbox>
                </v:rect>
                <v:rect id="Rectangle 12" o:spid="_x0000_s1037" style="position:absolute;left:2430720;top:2137320;width:271800;height:27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bd8IA&#10;AADbAAAADwAAAGRycy9kb3ducmV2LnhtbERPS2sCMRC+F/wPYQq91Wz30NbVKIuloMWLL8TbsJlu&#10;lm4m2yTV9d8boeBtPr7nTGa9bcWJfGgcK3gZZiCIK6cbrhXstp/P7yBCRNbYOiYFFwowmw4eJlho&#10;d+Y1nTaxFimEQ4EKTIxdIWWoDFkMQ9cRJ+7beYsxQV9L7fGcwm0r8yx7lRYbTg0GO5obqn42f1bB&#10;qjSXxZJ//cfb1/7gRst6f8xLpZ4e+3IMIlIf7+J/90Kn+TncfkkH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9t3wgAAANsAAAAPAAAAAAAAAAAAAAAAAJgCAABkcnMvZG93&#10;bnJldi54bWxQSwUGAAAAAAQABAD1AAAAhwMAAAAA&#10;" filled="f" stroked="f">
                  <v:textbox style="mso-fit-shape-to-text:t" inset="1.98mm,.99mm,1.98mm,.99mm">
                    <w:txbxContent>
                      <w:p w:rsidR="00F67F75" w:rsidRDefault="00B17C75">
                        <w:r>
                          <w:rPr>
                            <w:rFonts w:ascii="Liberation Sans" w:eastAsia="Microsoft YaHei" w:hAnsi="Liberation Sans"/>
                            <w:color w:val="000000"/>
                            <w:sz w:val="28"/>
                            <w:szCs w:val="36"/>
                          </w:rPr>
                          <w:t>C</w:t>
                        </w:r>
                      </w:p>
                    </w:txbxContent>
                  </v:textbox>
                </v:rect>
                <v:rect id="Rectangle 13" o:spid="_x0000_s1038" style="position:absolute;left:532800;top:2137320;width:271800;height:27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N+7MIA&#10;AADbAAAADwAAAGRycy9kb3ducmV2LnhtbERPTWsCMRC9C/0PYQq9aVYLtt0aZVEELV5qK+Jt2Ew3&#10;i5vJmkRd/30jFHqbx/ucyayzjbiQD7VjBcNBBoK4dLrmSsH317L/CiJEZI2NY1JwowCz6UNvgrl2&#10;V/6kyzZWIoVwyFGBibHNpQylIYth4FrixP04bzEm6CupPV5TuG3kKMvG0mLNqcFgS3ND5XF7tgo2&#10;hbmt1nzyi5eP3d69ravdYVQo9fTYFe8gInXxX/znXuk0/xnuv6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37swgAAANsAAAAPAAAAAAAAAAAAAAAAAJgCAABkcnMvZG93&#10;bnJldi54bWxQSwUGAAAAAAQABAD1AAAAhwMAAAAA&#10;" filled="f" stroked="f">
                  <v:textbox style="mso-fit-shape-to-text:t" inset="1.98mm,.99mm,1.98mm,.99mm">
                    <w:txbxContent>
                      <w:p w:rsidR="00F67F75" w:rsidRDefault="00B17C75">
                        <w:r>
                          <w:rPr>
                            <w:rFonts w:ascii="Liberation Sans" w:eastAsia="Microsoft YaHei" w:hAnsi="Liberation Sans"/>
                            <w:color w:val="000000"/>
                            <w:sz w:val="28"/>
                            <w:szCs w:val="36"/>
                          </w:rPr>
                          <w:t>D</w:t>
                        </w:r>
                      </w:p>
                    </w:txbxContent>
                  </v:textbox>
                </v:rect>
                <v:rect id="Rectangle 14" o:spid="_x0000_s1039" style="position:absolute;top:844560;width:262080;height:27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mmMIA&#10;AADbAAAADwAAAGRycy9kb3ducmV2LnhtbERPTWsCMRC9C/0PYQq9aVYptt0aZVEELV5qK+Jt2Ew3&#10;i5vJmkRd/30jFHqbx/ucyayzjbiQD7VjBcNBBoK4dLrmSsH317L/CiJEZI2NY1JwowCz6UNvgrl2&#10;V/6kyzZWIoVwyFGBibHNpQylIYth4FrixP04bzEm6CupPV5TuG3kKMvG0mLNqcFgS3ND5XF7tgo2&#10;hbmt1nzyi5eP3d69ravdYVQo9fTYFe8gInXxX/znXuk0/xnuv6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uaYwgAAANsAAAAPAAAAAAAAAAAAAAAAAJgCAABkcnMvZG93&#10;bnJldi54bWxQSwUGAAAAAAQABAD1AAAAhwMAAAAA&#10;" filled="f" stroked="f">
                  <v:textbox style="mso-fit-shape-to-text:t" inset="1.98mm,.99mm,1.98mm,.99mm">
                    <w:txbxContent>
                      <w:p w:rsidR="00F67F75" w:rsidRDefault="00B17C75">
                        <w:r>
                          <w:rPr>
                            <w:rFonts w:ascii="Liberation Sans" w:eastAsia="Microsoft YaHei" w:hAnsi="Liberation Sans"/>
                            <w:color w:val="000000"/>
                            <w:sz w:val="28"/>
                            <w:szCs w:val="36"/>
                          </w:rPr>
                          <w:t>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F67F75">
      <w:headerReference w:type="default" r:id="rId6"/>
      <w:footerReference w:type="default" r:id="rId7"/>
      <w:pgSz w:w="11906" w:h="16838"/>
      <w:pgMar w:top="1693" w:right="1134" w:bottom="1693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11" w:rsidRDefault="00457A11">
      <w:r>
        <w:separator/>
      </w:r>
    </w:p>
  </w:endnote>
  <w:endnote w:type="continuationSeparator" w:id="0">
    <w:p w:rsidR="00457A11" w:rsidRDefault="0045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935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724" w:rsidRDefault="009677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F75" w:rsidRDefault="00F67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11" w:rsidRDefault="00457A11">
      <w:r>
        <w:separator/>
      </w:r>
    </w:p>
  </w:footnote>
  <w:footnote w:type="continuationSeparator" w:id="0">
    <w:p w:rsidR="00457A11" w:rsidRDefault="0045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FE36D7EDF07479D93878ACF71C50374"/>
      </w:placeholder>
      <w:temporary/>
      <w:showingPlcHdr/>
      <w15:appearance w15:val="hidden"/>
    </w:sdtPr>
    <w:sdtEndPr/>
    <w:sdtContent>
      <w:p w:rsidR="00967724" w:rsidRDefault="00967724">
        <w:pPr>
          <w:pStyle w:val="Header"/>
        </w:pPr>
        <w:r>
          <w:t>[Type here]</w:t>
        </w:r>
      </w:p>
    </w:sdtContent>
  </w:sdt>
  <w:p w:rsidR="00F67F75" w:rsidRDefault="00F67F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5"/>
    <w:rsid w:val="00457A11"/>
    <w:rsid w:val="00967724"/>
    <w:rsid w:val="00B17C75"/>
    <w:rsid w:val="00C75DD6"/>
    <w:rsid w:val="00D3505C"/>
    <w:rsid w:val="00F67F75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9BD03-F66B-4FF4-AF80-7DD6471D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0">
    <w:name w:val="Σώμα κειμένου"/>
    <w:basedOn w:val="Normal"/>
    <w:pPr>
      <w:spacing w:after="140" w:line="288" w:lineRule="auto"/>
    </w:pPr>
  </w:style>
  <w:style w:type="paragraph" w:customStyle="1" w:styleId="a1">
    <w:name w:val="Λίστα"/>
    <w:basedOn w:val="a0"/>
  </w:style>
  <w:style w:type="paragraph" w:customStyle="1" w:styleId="a2">
    <w:name w:val="Υπόμνημα"/>
    <w:basedOn w:val="Normal"/>
    <w:pPr>
      <w:suppressLineNumbers/>
      <w:spacing w:before="120" w:after="120"/>
    </w:pPr>
    <w:rPr>
      <w:i/>
      <w:iCs/>
    </w:rPr>
  </w:style>
  <w:style w:type="paragraph" w:customStyle="1" w:styleId="a3">
    <w:name w:val="Ευρετήριο"/>
    <w:basedOn w:val="Normal"/>
    <w:qFormat/>
    <w:pPr>
      <w:suppressLineNumbers/>
    </w:pPr>
  </w:style>
  <w:style w:type="paragraph" w:customStyle="1" w:styleId="DefaultLTGliederung1">
    <w:name w:val="Default~LT~Gliederung 1"/>
    <w:qFormat/>
    <w:pPr>
      <w:suppressAutoHyphens/>
      <w:spacing w:after="283"/>
    </w:pPr>
    <w:rPr>
      <w:rFonts w:ascii="Mangal" w:eastAsia="Tahoma" w:hAnsi="Mangal" w:cs="Liberation Sans"/>
      <w:color w:val="000000"/>
      <w:sz w:val="64"/>
    </w:rPr>
  </w:style>
  <w:style w:type="paragraph" w:customStyle="1" w:styleId="a4">
    <w:name w:val="Κεφαλίδα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a5">
    <w:name w:val="Υποσέλιδο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967724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67724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67724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6772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E36D7EDF07479D93878ACF71C50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D305-B56E-4082-A3DF-04C29D4AB4F9}"/>
      </w:docPartPr>
      <w:docPartBody>
        <w:p w:rsidR="00B2568D" w:rsidRDefault="00A51A41" w:rsidP="00A51A41">
          <w:pPr>
            <w:pStyle w:val="AFE36D7EDF07479D93878ACF71C5037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41"/>
    <w:rsid w:val="002834A0"/>
    <w:rsid w:val="007123A9"/>
    <w:rsid w:val="00A51A41"/>
    <w:rsid w:val="00B2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36D7EDF07479D93878ACF71C50374">
    <w:name w:val="AFE36D7EDF07479D93878ACF71C50374"/>
    <w:rsid w:val="00A51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Panagiota Aggeletaki</cp:lastModifiedBy>
  <cp:revision>2</cp:revision>
  <dcterms:created xsi:type="dcterms:W3CDTF">2019-04-11T21:16:00Z</dcterms:created>
  <dcterms:modified xsi:type="dcterms:W3CDTF">2019-04-11T21:16:00Z</dcterms:modified>
  <dc:language>el-GR</dc:language>
</cp:coreProperties>
</file>